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r w:rsidR="0078306F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78306F">
        <w:rPr>
          <w:rFonts w:ascii="Times New Roman" w:hAnsi="Times New Roman" w:cs="Times New Roman"/>
          <w:sz w:val="24"/>
          <w:szCs w:val="24"/>
        </w:rPr>
        <w:t>Можгинский район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F3661D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p w:rsidR="0075547C" w:rsidRDefault="0075547C" w:rsidP="007554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Проект вносит:</w:t>
      </w:r>
    </w:p>
    <w:p w:rsidR="0075547C" w:rsidRDefault="0075547C" w:rsidP="007554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Руководитель аппарата Администрации района                        Н.П.Городилова</w:t>
      </w:r>
    </w:p>
    <w:p w:rsidR="0075547C" w:rsidRDefault="0075547C" w:rsidP="007554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547C" w:rsidRDefault="0075547C" w:rsidP="007554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Согласовано:</w:t>
      </w: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Aharoni"/>
          <w:sz w:val="20"/>
          <w:szCs w:val="20"/>
          <w:lang w:eastAsia="ru-RU"/>
        </w:rPr>
        <w:t>Председатель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Совета депутатов</w:t>
      </w: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образования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</w:t>
      </w: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«Муниципальный округ Можгинский район</w:t>
      </w: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Удмуртской Республики»                                                     Г. П.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Королькова</w:t>
      </w:r>
      <w:proofErr w:type="spellEnd"/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Глава муниципального образования </w:t>
      </w: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«Муниципальный округ Можгинский район</w:t>
      </w: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Удмуртской Республики»                                                          А. Г. Васильев</w:t>
      </w: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отдела организационно - </w:t>
      </w:r>
      <w:proofErr w:type="gramStart"/>
      <w:r>
        <w:rPr>
          <w:rFonts w:ascii="Times New Roman" w:hAnsi="Times New Roman" w:cs="Times New Roman"/>
          <w:sz w:val="20"/>
          <w:szCs w:val="20"/>
        </w:rPr>
        <w:t>кадровой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5547C" w:rsidRDefault="0075547C" w:rsidP="00755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 правовой работы                                                                          Т.В.Никифорова</w:t>
      </w:r>
    </w:p>
    <w:p w:rsidR="0075547C" w:rsidRDefault="0075547C" w:rsidP="0075547C"/>
    <w:p w:rsidR="0075547C" w:rsidRDefault="0075547C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547C" w:rsidRPr="009F7685" w:rsidRDefault="0075547C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5547C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235D1"/>
    <w:rsid w:val="001716D6"/>
    <w:rsid w:val="00183BF9"/>
    <w:rsid w:val="001B21FB"/>
    <w:rsid w:val="00292D7E"/>
    <w:rsid w:val="0033089E"/>
    <w:rsid w:val="003450B4"/>
    <w:rsid w:val="00475D05"/>
    <w:rsid w:val="004F73FB"/>
    <w:rsid w:val="00581C1A"/>
    <w:rsid w:val="00583F99"/>
    <w:rsid w:val="006F77DC"/>
    <w:rsid w:val="0075547C"/>
    <w:rsid w:val="0078306F"/>
    <w:rsid w:val="00975DBD"/>
    <w:rsid w:val="009F7685"/>
    <w:rsid w:val="00A35112"/>
    <w:rsid w:val="00AF6AC4"/>
    <w:rsid w:val="00DC17C2"/>
    <w:rsid w:val="00F3661D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393</Words>
  <Characters>2242</Characters>
  <Application>Microsoft Office Word</Application>
  <DocSecurity>0</DocSecurity>
  <Lines>18</Lines>
  <Paragraphs>5</Paragraphs>
  <ScaleCrop>false</ScaleCrop>
  <Company>Microsoft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15</cp:revision>
  <dcterms:created xsi:type="dcterms:W3CDTF">2020-02-04T12:51:00Z</dcterms:created>
  <dcterms:modified xsi:type="dcterms:W3CDTF">2022-02-09T11:10:00Z</dcterms:modified>
</cp:coreProperties>
</file>